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7777777" w:rsidR="00E74B7D" w:rsidRDefault="00E74B7D"/>
    <w:sectPr w:rsidR="00E74B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00CEA9"/>
    <w:rsid w:val="00AC57AC"/>
    <w:rsid w:val="00E74B7D"/>
    <w:rsid w:val="1F00CEA9"/>
    <w:rsid w:val="31B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0CEA9"/>
  <w15:chartTrackingRefBased/>
  <w15:docId w15:val="{98ABFAD8-B80E-462D-9999-B22BDA45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McTaggart, David</dc:creator>
  <cp:keywords/>
  <dc:description/>
  <cp:lastModifiedBy>McTaggart, David</cp:lastModifiedBy>
  <cp:revision>2</cp:revision>
  <dcterms:created xsi:type="dcterms:W3CDTF">2025-09-24T14:50:00Z</dcterms:created>
  <dcterms:modified xsi:type="dcterms:W3CDTF">2025-09-24T14:50:00Z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2025-09-24T14:50:26Z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499ad334-5c50-489d-8467-39aad8e299b0</vt:lpwstr>
  </property>
  <property fmtid="{D5CDD505-2E9C-101B-9397-08002B2CF9AE}" pid="8" name="MSIP_Label_06c24981-b6df-48f8-949b-0896357b9b03_ContentBits">
    <vt:lpwstr>0</vt:lpwstr>
  </property>
  <property fmtid="{D5CDD505-2E9C-101B-9397-08002B2CF9AE}" pid="9" name="MSIP_Label_06c24981-b6df-48f8-949b-0896357b9b03_Tag">
    <vt:lpwstr>10, 3, 0, 2</vt:lpwstr>
  </property>
</Properties>
</file>